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C068" w14:textId="2CC8D44D" w:rsidR="00411213" w:rsidRDefault="00411213" w:rsidP="0041121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WYCHOWANIE FIZYCZNE  KLASA VIII</w:t>
      </w:r>
    </w:p>
    <w:p w14:paraId="4F5915C5" w14:textId="3B8672A3" w:rsidR="00411213" w:rsidRDefault="0008358F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15 i 19</w:t>
      </w:r>
      <w:r w:rsidR="004A46D0">
        <w:rPr>
          <w:sz w:val="32"/>
          <w:szCs w:val="32"/>
        </w:rPr>
        <w:t xml:space="preserve"> czerwca </w:t>
      </w:r>
      <w:r w:rsidR="00411213">
        <w:rPr>
          <w:sz w:val="32"/>
          <w:szCs w:val="32"/>
        </w:rPr>
        <w:t>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C1768D" w14:textId="77777777" w:rsidR="0008358F" w:rsidRDefault="0008358F" w:rsidP="0008358F">
      <w:pPr>
        <w:rPr>
          <w:sz w:val="24"/>
          <w:szCs w:val="24"/>
        </w:rPr>
      </w:pPr>
      <w:r>
        <w:rPr>
          <w:sz w:val="24"/>
          <w:szCs w:val="24"/>
        </w:rPr>
        <w:t>15.06.2020 r.</w:t>
      </w:r>
    </w:p>
    <w:p w14:paraId="2AEDCA61" w14:textId="77777777" w:rsidR="0008358F" w:rsidRDefault="0008358F" w:rsidP="0008358F">
      <w:pPr>
        <w:rPr>
          <w:sz w:val="24"/>
          <w:szCs w:val="24"/>
        </w:rPr>
      </w:pPr>
      <w:r>
        <w:rPr>
          <w:sz w:val="24"/>
          <w:szCs w:val="24"/>
        </w:rPr>
        <w:t xml:space="preserve">Stretching - zestaw ćwiczeń rozciągających na całe ciało. ( Wykonaj trening </w:t>
      </w:r>
      <w:hyperlink r:id="rId6" w:history="1">
        <w:r>
          <w:rPr>
            <w:rStyle w:val="Hipercze"/>
            <w:sz w:val="24"/>
            <w:szCs w:val="24"/>
          </w:rPr>
          <w:t>https://youtu.be/ftLCEXAOTZc</w:t>
        </w:r>
      </w:hyperlink>
      <w:r>
        <w:rPr>
          <w:sz w:val="24"/>
          <w:szCs w:val="24"/>
        </w:rPr>
        <w:t xml:space="preserve"> ).</w:t>
      </w:r>
    </w:p>
    <w:p w14:paraId="7F79A5D4" w14:textId="77777777" w:rsidR="0008358F" w:rsidRDefault="0008358F" w:rsidP="0008358F">
      <w:pPr>
        <w:rPr>
          <w:sz w:val="24"/>
          <w:szCs w:val="24"/>
        </w:rPr>
      </w:pPr>
    </w:p>
    <w:p w14:paraId="78DBB7DD" w14:textId="77777777" w:rsidR="0008358F" w:rsidRDefault="0008358F" w:rsidP="0008358F">
      <w:pPr>
        <w:rPr>
          <w:sz w:val="24"/>
          <w:szCs w:val="24"/>
        </w:rPr>
      </w:pPr>
      <w:r>
        <w:rPr>
          <w:sz w:val="24"/>
          <w:szCs w:val="24"/>
        </w:rPr>
        <w:t>19.06.2020 r.</w:t>
      </w:r>
    </w:p>
    <w:p w14:paraId="2029913F" w14:textId="77777777" w:rsidR="0008358F" w:rsidRDefault="0008358F" w:rsidP="0008358F">
      <w:pPr>
        <w:rPr>
          <w:sz w:val="24"/>
          <w:szCs w:val="24"/>
        </w:rPr>
      </w:pPr>
      <w:r>
        <w:rPr>
          <w:sz w:val="24"/>
          <w:szCs w:val="24"/>
        </w:rPr>
        <w:t xml:space="preserve">Zasady kulturalnego kibicowania. </w:t>
      </w:r>
    </w:p>
    <w:p w14:paraId="75B5F061" w14:textId="77777777" w:rsidR="0008358F" w:rsidRDefault="0008358F" w:rsidP="000835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PRZECZYTAJ !</w:t>
      </w:r>
    </w:p>
    <w:p w14:paraId="5FD3B8EA" w14:textId="77777777" w:rsidR="0008358F" w:rsidRDefault="0008358F" w:rsidP="0008358F">
      <w:pPr>
        <w:rPr>
          <w:sz w:val="24"/>
          <w:szCs w:val="24"/>
        </w:rPr>
      </w:pPr>
      <w:r>
        <w:rPr>
          <w:sz w:val="24"/>
          <w:szCs w:val="24"/>
        </w:rPr>
        <w:t>Kulturalny kibic :</w:t>
      </w:r>
    </w:p>
    <w:p w14:paraId="5869D6A0" w14:textId="77777777" w:rsidR="0008358F" w:rsidRDefault="0008358F" w:rsidP="0008358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Szanuje wszystkich uczestników rywalizacji sportowej.</w:t>
      </w:r>
    </w:p>
    <w:p w14:paraId="6F5BAE5C" w14:textId="77777777" w:rsidR="0008358F" w:rsidRDefault="0008358F" w:rsidP="0008358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Używa tylko kulturalnego i powszechnie przyjętego za właściwe słownictwa.</w:t>
      </w:r>
    </w:p>
    <w:p w14:paraId="2B3CF164" w14:textId="77777777" w:rsidR="0008358F" w:rsidRDefault="0008358F" w:rsidP="0008358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Docenia umiejętności sportowe także drużyn przeciwnych.</w:t>
      </w:r>
    </w:p>
    <w:p w14:paraId="5C054771" w14:textId="77777777" w:rsidR="0008358F" w:rsidRDefault="0008358F" w:rsidP="0008358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Uznaje wyniki rywalizacji sportowej nawet w sytuacji, gdy jest ona niekorzystna dla swojego zespołu.</w:t>
      </w:r>
    </w:p>
    <w:p w14:paraId="57B4B491" w14:textId="77777777" w:rsidR="0008358F" w:rsidRPr="000A38C9" w:rsidRDefault="0008358F">
      <w:pPr>
        <w:rPr>
          <w:sz w:val="24"/>
          <w:szCs w:val="24"/>
        </w:rPr>
      </w:pPr>
    </w:p>
    <w:sectPr w:rsidR="0008358F" w:rsidRPr="000A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A33"/>
    <w:multiLevelType w:val="hybridMultilevel"/>
    <w:tmpl w:val="0D5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E7E86"/>
    <w:multiLevelType w:val="hybridMultilevel"/>
    <w:tmpl w:val="39B6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2FB"/>
    <w:multiLevelType w:val="hybridMultilevel"/>
    <w:tmpl w:val="BD1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13"/>
    <w:rsid w:val="0008358F"/>
    <w:rsid w:val="000A38C9"/>
    <w:rsid w:val="001A40C0"/>
    <w:rsid w:val="001C6A6F"/>
    <w:rsid w:val="001E494D"/>
    <w:rsid w:val="00202D3F"/>
    <w:rsid w:val="00287677"/>
    <w:rsid w:val="002C5EAC"/>
    <w:rsid w:val="002E2AA7"/>
    <w:rsid w:val="002F03C0"/>
    <w:rsid w:val="0038701F"/>
    <w:rsid w:val="00396D07"/>
    <w:rsid w:val="00411213"/>
    <w:rsid w:val="00441396"/>
    <w:rsid w:val="004A3F03"/>
    <w:rsid w:val="004A46D0"/>
    <w:rsid w:val="004E72FE"/>
    <w:rsid w:val="005725F1"/>
    <w:rsid w:val="00681006"/>
    <w:rsid w:val="006A16A1"/>
    <w:rsid w:val="00716E0E"/>
    <w:rsid w:val="00794F33"/>
    <w:rsid w:val="007B2A44"/>
    <w:rsid w:val="007E3615"/>
    <w:rsid w:val="007F624B"/>
    <w:rsid w:val="008B5BA3"/>
    <w:rsid w:val="008C44AC"/>
    <w:rsid w:val="00916677"/>
    <w:rsid w:val="00A270B8"/>
    <w:rsid w:val="00B91BC5"/>
    <w:rsid w:val="00BB081A"/>
    <w:rsid w:val="00BC1804"/>
    <w:rsid w:val="00BE4F1C"/>
    <w:rsid w:val="00C52485"/>
    <w:rsid w:val="00CA0971"/>
    <w:rsid w:val="00D055C0"/>
    <w:rsid w:val="00D414C8"/>
    <w:rsid w:val="00DC5C33"/>
    <w:rsid w:val="00DE4C8A"/>
    <w:rsid w:val="00E9406D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5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tLCEXAOTZ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Noster</dc:creator>
  <cp:lastModifiedBy>xxxxx</cp:lastModifiedBy>
  <cp:revision>2</cp:revision>
  <cp:lastPrinted>2020-05-14T13:10:00Z</cp:lastPrinted>
  <dcterms:created xsi:type="dcterms:W3CDTF">2020-06-14T07:47:00Z</dcterms:created>
  <dcterms:modified xsi:type="dcterms:W3CDTF">2020-06-14T07:47:00Z</dcterms:modified>
</cp:coreProperties>
</file>